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4F1FB" w14:textId="41919C61" w:rsidR="00644BE9" w:rsidRPr="009C1747" w:rsidRDefault="009C1747">
      <w:pPr>
        <w:rPr>
          <w:b/>
          <w:bCs/>
          <w:sz w:val="32"/>
          <w:szCs w:val="32"/>
        </w:rPr>
      </w:pPr>
      <w:r w:rsidRPr="009C1747">
        <w:rPr>
          <w:b/>
          <w:bCs/>
          <w:sz w:val="32"/>
          <w:szCs w:val="32"/>
        </w:rPr>
        <w:t>Situace Vánoční trhy 2025 náměstí</w:t>
      </w:r>
      <w:r w:rsidR="00E31E7C">
        <w:rPr>
          <w:b/>
          <w:bCs/>
          <w:sz w:val="32"/>
          <w:szCs w:val="32"/>
        </w:rPr>
        <w:t xml:space="preserve"> Svobody</w:t>
      </w:r>
    </w:p>
    <w:p w14:paraId="77C10515" w14:textId="5955F9BD" w:rsidR="00752A71" w:rsidRPr="00752A71" w:rsidRDefault="009C1747" w:rsidP="00752A71">
      <w:pPr>
        <w:rPr>
          <w:b/>
          <w:bCs/>
          <w:color w:val="EE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6BF816" wp14:editId="64AF12D2">
                <wp:simplePos x="0" y="0"/>
                <wp:positionH relativeFrom="column">
                  <wp:posOffset>4486275</wp:posOffset>
                </wp:positionH>
                <wp:positionV relativeFrom="paragraph">
                  <wp:posOffset>3478530</wp:posOffset>
                </wp:positionV>
                <wp:extent cx="276225" cy="381000"/>
                <wp:effectExtent l="0" t="0" r="0" b="0"/>
                <wp:wrapNone/>
                <wp:docPr id="1480758456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EE44E1" w14:textId="1B4FC18F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BF81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353.25pt;margin-top:273.9pt;width:21.7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" filled="f" stroked="f" strokeweight=".5pt">
                <v:textbox>
                  <w:txbxContent>
                    <w:p w14:paraId="0AEE44E1" w14:textId="1B4FC18F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1E7C" w:rsidRPr="00E31E7C">
        <w:rPr>
          <w:noProof/>
        </w:rPr>
        <w:t xml:space="preserve"> </w:t>
      </w:r>
    </w:p>
    <w:p w14:paraId="185FAB5C" w14:textId="79EB55BF" w:rsidR="00752A71" w:rsidRPr="00752A71" w:rsidRDefault="00752A71" w:rsidP="00752A71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4573ED" wp14:editId="779D0B2A">
                <wp:simplePos x="0" y="0"/>
                <wp:positionH relativeFrom="column">
                  <wp:posOffset>3800475</wp:posOffset>
                </wp:positionH>
                <wp:positionV relativeFrom="paragraph">
                  <wp:posOffset>1374140</wp:posOffset>
                </wp:positionV>
                <wp:extent cx="342900" cy="333375"/>
                <wp:effectExtent l="0" t="0" r="0" b="0"/>
                <wp:wrapNone/>
                <wp:docPr id="329575317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D942FB" w14:textId="5CAFB9A2" w:rsidR="00752A71" w:rsidRPr="00752A71" w:rsidRDefault="00752A71" w:rsidP="00752A71">
                            <w:pPr>
                              <w:rPr>
                                <w:b/>
                                <w:bCs/>
                                <w:color w:val="EE0000"/>
                              </w:rPr>
                            </w:pPr>
                            <w:r w:rsidRPr="00752A71">
                              <w:rPr>
                                <w:b/>
                                <w:bCs/>
                                <w:color w:val="EE0000"/>
                              </w:rPr>
                              <w:t>Z</w:t>
                            </w:r>
                            <w:r>
                              <w:rPr>
                                <w:b/>
                                <w:bCs/>
                                <w:color w:val="EE00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573ED" id="Textové pole 10" o:spid="_x0000_s1027" type="#_x0000_t202" style="position:absolute;margin-left:299.25pt;margin-top:108.2pt;width:27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" filled="f" stroked="f" strokeweight=".5pt">
                <v:textbox>
                  <w:txbxContent>
                    <w:p w14:paraId="10D942FB" w14:textId="5CAFB9A2" w:rsidR="00752A71" w:rsidRPr="00752A71" w:rsidRDefault="00752A71" w:rsidP="00752A71">
                      <w:pPr>
                        <w:rPr>
                          <w:b/>
                          <w:bCs/>
                          <w:color w:val="EE0000"/>
                        </w:rPr>
                      </w:pPr>
                      <w:r w:rsidRPr="00752A71">
                        <w:rPr>
                          <w:b/>
                          <w:bCs/>
                          <w:color w:val="EE0000"/>
                        </w:rPr>
                        <w:t>Z</w:t>
                      </w:r>
                      <w:r>
                        <w:rPr>
                          <w:b/>
                          <w:bCs/>
                          <w:color w:val="EE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383950" wp14:editId="604B9508">
                <wp:simplePos x="0" y="0"/>
                <wp:positionH relativeFrom="column">
                  <wp:posOffset>3533775</wp:posOffset>
                </wp:positionH>
                <wp:positionV relativeFrom="paragraph">
                  <wp:posOffset>1383665</wp:posOffset>
                </wp:positionV>
                <wp:extent cx="342900" cy="333375"/>
                <wp:effectExtent l="0" t="0" r="0" b="0"/>
                <wp:wrapNone/>
                <wp:docPr id="569689724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FCCA8" w14:textId="2F4A768C" w:rsidR="00752A71" w:rsidRPr="00752A71" w:rsidRDefault="00752A71">
                            <w:pPr>
                              <w:rPr>
                                <w:b/>
                                <w:bCs/>
                                <w:color w:val="EE0000"/>
                              </w:rPr>
                            </w:pPr>
                            <w:r w:rsidRPr="00752A71">
                              <w:rPr>
                                <w:b/>
                                <w:bCs/>
                                <w:color w:val="EE0000"/>
                              </w:rPr>
                              <w:t>Z1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83950" id="_x0000_s1028" type="#_x0000_t202" style="position:absolute;margin-left:278.25pt;margin-top:108.95pt;width:27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" filled="f" stroked="f" strokeweight=".5pt">
                <v:textbox>
                  <w:txbxContent>
                    <w:p w14:paraId="15EFCCA8" w14:textId="2F4A768C" w:rsidR="00752A71" w:rsidRPr="00752A71" w:rsidRDefault="00752A71">
                      <w:pPr>
                        <w:rPr>
                          <w:b/>
                          <w:bCs/>
                          <w:color w:val="EE0000"/>
                        </w:rPr>
                      </w:pPr>
                      <w:r w:rsidRPr="00752A71">
                        <w:rPr>
                          <w:b/>
                          <w:bCs/>
                          <w:color w:val="EE0000"/>
                        </w:rPr>
                        <w:t>Z1</w:t>
                      </w:r>
                    </w:p>
                  </w:txbxContent>
                </v:textbox>
              </v:shape>
            </w:pict>
          </mc:Fallback>
        </mc:AlternateContent>
      </w:r>
      <w:r w:rsidRPr="00752A71">
        <w:rPr>
          <w:noProof/>
        </w:rPr>
        <w:drawing>
          <wp:inline distT="0" distB="0" distL="0" distR="0" wp14:anchorId="7239397F" wp14:editId="599DDB97">
            <wp:extent cx="9722705" cy="13211175"/>
            <wp:effectExtent l="0" t="0" r="0" b="0"/>
            <wp:docPr id="2142664491" name="Obrázek 12" descr="Obsah obrázku text, mapa, diagram, Plá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64491" name="Obrázek 12" descr="Obsah obrázku text, mapa, diagram, Plán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750" cy="1322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43A99" w14:textId="293DA364" w:rsidR="009C1747" w:rsidRDefault="009C1747"/>
    <w:sectPr w:rsidR="009C1747" w:rsidSect="009C1747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747"/>
    <w:rsid w:val="005655D7"/>
    <w:rsid w:val="00644BE9"/>
    <w:rsid w:val="00752A71"/>
    <w:rsid w:val="009C1747"/>
    <w:rsid w:val="00E3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53FF"/>
  <w15:chartTrackingRefBased/>
  <w15:docId w15:val="{C2258DC4-2A80-4B79-A5C9-09AC8386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C1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C1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C1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C1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C1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C17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C17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C17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C17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C1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C1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C1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C174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C174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C174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C174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C174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C174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C17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C1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C1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C1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C1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C174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C174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C174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C1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C174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C1747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752A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259AF8AE4CB41AA9A40AB086E0D2F" ma:contentTypeVersion="3" ma:contentTypeDescription="Vytvoří nový dokument" ma:contentTypeScope="" ma:versionID="437411ccf2a73a96d6c72cee98a6e8bb">
  <xsd:schema xmlns:xsd="http://www.w3.org/2001/XMLSchema" xmlns:xs="http://www.w3.org/2001/XMLSchema" xmlns:p="http://schemas.microsoft.com/office/2006/metadata/properties" xmlns:ns2="880e376c-3017-4560-bf1b-b99216007403" targetNamespace="http://schemas.microsoft.com/office/2006/metadata/properties" ma:root="true" ma:fieldsID="a8c7205154bf214adfd0299d3f2e4ff9" ns2:_="">
    <xsd:import namespace="880e376c-3017-4560-bf1b-b99216007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376c-3017-4560-bf1b-b99216007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D3EDC8-1A20-4F36-9BED-C2EBD012BE6C}"/>
</file>

<file path=customXml/itemProps2.xml><?xml version="1.0" encoding="utf-8"?>
<ds:datastoreItem xmlns:ds="http://schemas.openxmlformats.org/officeDocument/2006/customXml" ds:itemID="{AD431D69-3586-40A3-A8A4-232F8FD19CB9}"/>
</file>

<file path=customXml/itemProps3.xml><?xml version="1.0" encoding="utf-8"?>
<ds:datastoreItem xmlns:ds="http://schemas.openxmlformats.org/officeDocument/2006/customXml" ds:itemID="{98568531-96E1-402B-A0DB-FB4C02DCBD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Benza Michael</dc:creator>
  <cp:keywords/>
  <dc:description/>
  <cp:lastModifiedBy>Benza Michael</cp:lastModifiedBy>
  <cp:revision>3</cp:revision>
  <dcterms:created xsi:type="dcterms:W3CDTF">2025-07-22T13:08:00Z</dcterms:created>
  <dcterms:modified xsi:type="dcterms:W3CDTF">2025-07-22T13:12:00Z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0x010100F4E259AF8AE4CB41AA9A40AB086E0D2F</vt:lpwstr>
  </property>
</Properties>
</file>